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BD13" w14:textId="77777777"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14:paraId="27A6445E" w14:textId="77777777"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14:paraId="3099820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C1ECD2C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14B1B70D" w14:textId="77777777"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0C82BB1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A40E119" w14:textId="77777777"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14:paraId="46082D9C" w14:textId="77777777"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14:paraId="42CAA17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14:paraId="72A1F21A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49D1CA67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04EAE1C" w14:textId="77777777"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14:paraId="357A0FBC" w14:textId="77777777" w:rsidR="00F67726" w:rsidRPr="003E42F9" w:rsidRDefault="00F67726" w:rsidP="003E42F9">
      <w:pPr>
        <w:spacing w:line="276" w:lineRule="auto"/>
        <w:rPr>
          <w:b/>
          <w:sz w:val="20"/>
        </w:rPr>
      </w:pPr>
    </w:p>
    <w:p w14:paraId="26BA758B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14:paraId="5A3C0B98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14:paraId="4C95A59A" w14:textId="77777777"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14:paraId="23FEE78E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14:paraId="0505E790" w14:textId="77777777" w:rsidR="006510F0" w:rsidRDefault="006510F0" w:rsidP="00897BF6">
      <w:pPr>
        <w:spacing w:line="360" w:lineRule="auto"/>
        <w:jc w:val="both"/>
        <w:rPr>
          <w:i/>
          <w:sz w:val="16"/>
          <w:szCs w:val="16"/>
        </w:rPr>
      </w:pPr>
    </w:p>
    <w:p w14:paraId="4E9142E6" w14:textId="77777777"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14:paraId="35C04540" w14:textId="77777777"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14:paraId="2C2D7DF8" w14:textId="77777777"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14:paraId="68466523" w14:textId="77777777" w:rsidR="008C43D9" w:rsidRPr="00372C7C" w:rsidRDefault="008C43D9" w:rsidP="008C43D9">
      <w:pPr>
        <w:jc w:val="both"/>
        <w:rPr>
          <w:sz w:val="21"/>
          <w:szCs w:val="21"/>
        </w:rPr>
      </w:pPr>
    </w:p>
    <w:p w14:paraId="6FA2EBF2" w14:textId="025A48F8" w:rsidR="008C43D9" w:rsidRPr="005E4472" w:rsidRDefault="008C43D9" w:rsidP="005E4472">
      <w:pPr>
        <w:jc w:val="both"/>
        <w:rPr>
          <w:rFonts w:eastAsiaTheme="majorEastAsia"/>
          <w:b/>
          <w:bCs/>
        </w:rPr>
      </w:pPr>
      <w:r w:rsidRPr="00606CA2">
        <w:t>Na potrzeby postępowania o udzielenie zamówienia publicznego na</w:t>
      </w:r>
      <w:r w:rsidRPr="00606CA2">
        <w:rPr>
          <w:b/>
        </w:rPr>
        <w:t xml:space="preserve"> „</w:t>
      </w:r>
      <w:r w:rsidR="00606CA2" w:rsidRPr="00606CA2">
        <w:rPr>
          <w:rFonts w:eastAsiaTheme="majorEastAsia"/>
          <w:b/>
          <w:bCs/>
        </w:rPr>
        <w:t>Wykonanie robót budowlanych dotyczących termomodernizacji budynku szkoły podstawowej w Nowym Siole</w:t>
      </w:r>
      <w:r w:rsidRPr="00606CA2">
        <w:rPr>
          <w:rFonts w:eastAsiaTheme="majorEastAsia"/>
          <w:b/>
        </w:rPr>
        <w:t>”</w:t>
      </w:r>
      <w:r w:rsidRPr="00606CA2">
        <w:rPr>
          <w:rFonts w:eastAsiaTheme="majorEastAsia"/>
        </w:rPr>
        <w:t>,</w:t>
      </w:r>
      <w:r w:rsidRPr="00606CA2">
        <w:rPr>
          <w:rFonts w:eastAsiaTheme="majorEastAsia"/>
          <w:b/>
        </w:rPr>
        <w:t xml:space="preserve"> </w:t>
      </w:r>
      <w:r w:rsidRPr="00606CA2">
        <w:t xml:space="preserve">prowadzonego przez </w:t>
      </w:r>
      <w:r w:rsidRPr="00606CA2">
        <w:rPr>
          <w:b/>
        </w:rPr>
        <w:t xml:space="preserve">Gminę Cieszanów </w:t>
      </w:r>
      <w:r w:rsidRPr="00606CA2">
        <w:t>oświadczam, co następuje:</w:t>
      </w:r>
    </w:p>
    <w:p w14:paraId="584282E5" w14:textId="77777777" w:rsidR="008C43D9" w:rsidRDefault="008C43D9" w:rsidP="008C43D9">
      <w:pPr>
        <w:spacing w:after="120" w:line="276" w:lineRule="auto"/>
        <w:jc w:val="both"/>
      </w:pPr>
    </w:p>
    <w:p w14:paraId="0AA47F42" w14:textId="77777777"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63B2C850" w14:textId="77777777"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  <w:lang w:eastAsia="en-US"/>
        </w:rPr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 xml:space="preserve">ustawy </w:t>
      </w:r>
      <w:proofErr w:type="spellStart"/>
      <w:r w:rsidR="002B7612" w:rsidRPr="00CA576A">
        <w:rPr>
          <w:rFonts w:eastAsiaTheme="minorHAnsi"/>
        </w:rPr>
        <w:t>Pzp</w:t>
      </w:r>
      <w:proofErr w:type="spellEnd"/>
      <w:r w:rsidR="002B7612" w:rsidRPr="00CA576A">
        <w:rPr>
          <w:rFonts w:eastAsiaTheme="minorHAnsi"/>
        </w:rPr>
        <w:t>.</w:t>
      </w:r>
    </w:p>
    <w:p w14:paraId="5CBB8DE3" w14:textId="77777777"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14:paraId="223F1BBA" w14:textId="77777777"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</w:t>
      </w:r>
      <w:proofErr w:type="spellStart"/>
      <w:r w:rsidR="002B7612"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6A177560" w14:textId="77777777"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20FED6AB" w14:textId="77777777"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14:paraId="6B7E1C16" w14:textId="77777777" w:rsidR="00ED624C" w:rsidRPr="008F4536" w:rsidRDefault="00ED624C" w:rsidP="00ED624C">
      <w:pPr>
        <w:pStyle w:val="Akapitzlist"/>
        <w:numPr>
          <w:ilvl w:val="0"/>
          <w:numId w:val="1"/>
        </w:numPr>
        <w:spacing w:line="360" w:lineRule="auto"/>
        <w:jc w:val="both"/>
        <w:rPr>
          <w:lang w:val="pl-PL"/>
        </w:rPr>
      </w:pPr>
      <w:proofErr w:type="spellStart"/>
      <w:r w:rsidRPr="008C43D9">
        <w:rPr>
          <w:b/>
        </w:rPr>
        <w:t>Oświadczam</w:t>
      </w:r>
      <w:proofErr w:type="spellEnd"/>
      <w:r w:rsidRPr="008C43D9">
        <w:rPr>
          <w:b/>
        </w:rPr>
        <w:t xml:space="preserve">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60085A26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14:paraId="3B773BD9" w14:textId="77777777"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lastRenderedPageBreak/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14:paraId="683FB7B7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14:paraId="6F77D70C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381D2F4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0686D48E" w14:textId="77777777"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proofErr w:type="spellStart"/>
      <w:r w:rsidRPr="0039444A">
        <w:rPr>
          <w:b/>
          <w:szCs w:val="20"/>
          <w:lang w:eastAsia="pl-PL"/>
        </w:rPr>
        <w:t>Oświadczam</w:t>
      </w:r>
      <w:proofErr w:type="spellEnd"/>
      <w:r w:rsidRPr="0039444A">
        <w:rPr>
          <w:b/>
          <w:szCs w:val="20"/>
          <w:lang w:eastAsia="pl-PL"/>
        </w:rPr>
        <w:t xml:space="preserve">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7D94ED00" w14:textId="77777777"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14:paraId="555519A7" w14:textId="77777777"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14:paraId="3CC5F0DD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10B615EB" w14:textId="77777777"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14:paraId="3473A4B9" w14:textId="77777777"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9953F" w14:textId="77777777" w:rsidR="00635AB4" w:rsidRDefault="00635AB4" w:rsidP="00B95CDC">
      <w:r>
        <w:separator/>
      </w:r>
    </w:p>
  </w:endnote>
  <w:endnote w:type="continuationSeparator" w:id="0">
    <w:p w14:paraId="7C17B693" w14:textId="77777777" w:rsidR="00635AB4" w:rsidRDefault="00635AB4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3BD6D" w14:textId="77777777" w:rsidR="00635AB4" w:rsidRDefault="00635AB4" w:rsidP="00B95CDC">
      <w:r>
        <w:separator/>
      </w:r>
    </w:p>
  </w:footnote>
  <w:footnote w:type="continuationSeparator" w:id="0">
    <w:p w14:paraId="12871BDD" w14:textId="77777777" w:rsidR="00635AB4" w:rsidRDefault="00635AB4" w:rsidP="00B95CDC">
      <w:r>
        <w:continuationSeparator/>
      </w:r>
    </w:p>
  </w:footnote>
  <w:footnote w:id="1">
    <w:p w14:paraId="58259B18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5BBD14B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90177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F631" w14:textId="77777777"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0FE2" w14:textId="2DA9D5B6" w:rsidR="00BB4550" w:rsidRPr="00E52C2D" w:rsidRDefault="00481F5E" w:rsidP="001237E1">
    <w:pPr>
      <w:spacing w:line="276" w:lineRule="auto"/>
      <w:jc w:val="right"/>
      <w:rPr>
        <w:rFonts w:eastAsia="Calibri"/>
        <w:sz w:val="22"/>
        <w:szCs w:val="22"/>
        <w:lang w:eastAsia="en-US"/>
      </w:rPr>
    </w:pPr>
    <w:r>
      <w:rPr>
        <w:noProof/>
      </w:rPr>
      <w:drawing>
        <wp:inline distT="0" distB="0" distL="0" distR="0" wp14:anchorId="67786D9F" wp14:editId="12126A0C">
          <wp:extent cx="5758815" cy="462915"/>
          <wp:effectExtent l="0" t="0" r="0" b="0"/>
          <wp:docPr id="775381338" name="Obraz 1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967734">
    <w:abstractNumId w:val="0"/>
  </w:num>
  <w:num w:numId="2" w16cid:durableId="1256862107">
    <w:abstractNumId w:val="1"/>
  </w:num>
  <w:num w:numId="3" w16cid:durableId="156893470">
    <w:abstractNumId w:val="2"/>
  </w:num>
  <w:num w:numId="4" w16cid:durableId="459886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4AE"/>
    <w:rsid w:val="00000509"/>
    <w:rsid w:val="000150D9"/>
    <w:rsid w:val="00056A19"/>
    <w:rsid w:val="00083414"/>
    <w:rsid w:val="000919BB"/>
    <w:rsid w:val="000C54F0"/>
    <w:rsid w:val="000D3DF3"/>
    <w:rsid w:val="00102143"/>
    <w:rsid w:val="001033AB"/>
    <w:rsid w:val="00104F27"/>
    <w:rsid w:val="00113B35"/>
    <w:rsid w:val="00121021"/>
    <w:rsid w:val="001237E1"/>
    <w:rsid w:val="00174349"/>
    <w:rsid w:val="001919E5"/>
    <w:rsid w:val="001B7D39"/>
    <w:rsid w:val="001E09BB"/>
    <w:rsid w:val="001E17EE"/>
    <w:rsid w:val="001E5806"/>
    <w:rsid w:val="002310DD"/>
    <w:rsid w:val="00243945"/>
    <w:rsid w:val="0024547F"/>
    <w:rsid w:val="002B7612"/>
    <w:rsid w:val="002D0500"/>
    <w:rsid w:val="00334D48"/>
    <w:rsid w:val="00346A42"/>
    <w:rsid w:val="00367315"/>
    <w:rsid w:val="003709BF"/>
    <w:rsid w:val="00372C7C"/>
    <w:rsid w:val="00374B94"/>
    <w:rsid w:val="0038762D"/>
    <w:rsid w:val="003954AC"/>
    <w:rsid w:val="003B1B5A"/>
    <w:rsid w:val="003D0860"/>
    <w:rsid w:val="003E42F9"/>
    <w:rsid w:val="004319E2"/>
    <w:rsid w:val="00481F5E"/>
    <w:rsid w:val="00482CFC"/>
    <w:rsid w:val="004B5952"/>
    <w:rsid w:val="004B6808"/>
    <w:rsid w:val="004C4E29"/>
    <w:rsid w:val="004C6750"/>
    <w:rsid w:val="004D3B80"/>
    <w:rsid w:val="004D5E67"/>
    <w:rsid w:val="004F4A76"/>
    <w:rsid w:val="0054648A"/>
    <w:rsid w:val="00576EF5"/>
    <w:rsid w:val="0059252F"/>
    <w:rsid w:val="005B47F5"/>
    <w:rsid w:val="005D0FFD"/>
    <w:rsid w:val="005E214C"/>
    <w:rsid w:val="005E4472"/>
    <w:rsid w:val="00606CA2"/>
    <w:rsid w:val="00610335"/>
    <w:rsid w:val="0062306E"/>
    <w:rsid w:val="0062664C"/>
    <w:rsid w:val="00635AB4"/>
    <w:rsid w:val="0063723F"/>
    <w:rsid w:val="006510F0"/>
    <w:rsid w:val="006B0150"/>
    <w:rsid w:val="00703230"/>
    <w:rsid w:val="007245C1"/>
    <w:rsid w:val="00725659"/>
    <w:rsid w:val="0076692A"/>
    <w:rsid w:val="00794C27"/>
    <w:rsid w:val="007951E1"/>
    <w:rsid w:val="007A0CC3"/>
    <w:rsid w:val="007B0B27"/>
    <w:rsid w:val="007C1B04"/>
    <w:rsid w:val="007D0D7B"/>
    <w:rsid w:val="007E3053"/>
    <w:rsid w:val="00832244"/>
    <w:rsid w:val="00845F5E"/>
    <w:rsid w:val="008513F4"/>
    <w:rsid w:val="00864F1F"/>
    <w:rsid w:val="00897BF6"/>
    <w:rsid w:val="008C43D9"/>
    <w:rsid w:val="008C4A48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76AD"/>
    <w:rsid w:val="009E1ADE"/>
    <w:rsid w:val="009F7C02"/>
    <w:rsid w:val="00A04A8B"/>
    <w:rsid w:val="00A167B4"/>
    <w:rsid w:val="00A20ACD"/>
    <w:rsid w:val="00A236CC"/>
    <w:rsid w:val="00A601BD"/>
    <w:rsid w:val="00A833C8"/>
    <w:rsid w:val="00AA1CCA"/>
    <w:rsid w:val="00AF6E60"/>
    <w:rsid w:val="00B04A4B"/>
    <w:rsid w:val="00B149EC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D225B1"/>
    <w:rsid w:val="00DA17FD"/>
    <w:rsid w:val="00DB107E"/>
    <w:rsid w:val="00DC4431"/>
    <w:rsid w:val="00DF65FC"/>
    <w:rsid w:val="00E12B52"/>
    <w:rsid w:val="00E52C2D"/>
    <w:rsid w:val="00E54328"/>
    <w:rsid w:val="00E64778"/>
    <w:rsid w:val="00E86695"/>
    <w:rsid w:val="00EC7BDE"/>
    <w:rsid w:val="00ED624C"/>
    <w:rsid w:val="00EE7A3C"/>
    <w:rsid w:val="00EE7FE6"/>
    <w:rsid w:val="00F27644"/>
    <w:rsid w:val="00F608C1"/>
    <w:rsid w:val="00F67726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D8F5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52</cp:revision>
  <cp:lastPrinted>2021-06-25T08:24:00Z</cp:lastPrinted>
  <dcterms:created xsi:type="dcterms:W3CDTF">2021-04-14T20:44:00Z</dcterms:created>
  <dcterms:modified xsi:type="dcterms:W3CDTF">2026-02-05T07:29:00Z</dcterms:modified>
</cp:coreProperties>
</file>